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363" w:rsidRDefault="00EB6363" w:rsidP="00EB6363">
      <w:pPr>
        <w:tabs>
          <w:tab w:val="left" w:pos="2191"/>
        </w:tabs>
        <w:rPr>
          <w:rFonts w:ascii="Arial" w:hAnsi="Arial" w:cs="Arial"/>
        </w:rPr>
      </w:pPr>
      <w:bookmarkStart w:id="0" w:name="_GoBack"/>
      <w:bookmarkEnd w:id="0"/>
    </w:p>
    <w:sectPr w:rsidR="00EB6363" w:rsidSect="006706D4">
      <w:headerReference w:type="default" r:id="rId7"/>
      <w:headerReference w:type="first" r:id="rId8"/>
      <w:footerReference w:type="first" r:id="rId9"/>
      <w:pgSz w:w="12240" w:h="20160" w:code="5"/>
      <w:pgMar w:top="1977" w:right="746" w:bottom="899" w:left="1440" w:header="709" w:footer="6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F35" w:rsidRDefault="00175F35">
      <w:r>
        <w:separator/>
      </w:r>
    </w:p>
  </w:endnote>
  <w:endnote w:type="continuationSeparator" w:id="0">
    <w:p w:rsidR="00175F35" w:rsidRDefault="0017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828"/>
    </w:tblGrid>
    <w:tr w:rsidR="00BE560E" w:rsidRPr="000978E7">
      <w:trPr>
        <w:trHeight w:val="362"/>
      </w:trPr>
      <w:tc>
        <w:tcPr>
          <w:tcW w:w="9828" w:type="dxa"/>
          <w:tcBorders>
            <w:bottom w:val="single" w:sz="4" w:space="0" w:color="333333"/>
          </w:tcBorders>
          <w:vAlign w:val="center"/>
        </w:tcPr>
        <w:p w:rsidR="00BE560E" w:rsidRPr="00C06A73" w:rsidRDefault="00BE560E" w:rsidP="00EA7853">
          <w:pPr>
            <w:pStyle w:val="Piedepgina"/>
            <w:rPr>
              <w:rFonts w:ascii="Arial" w:hAnsi="Arial" w:cs="Arial"/>
              <w:sz w:val="18"/>
              <w:szCs w:val="18"/>
            </w:rPr>
          </w:pPr>
        </w:p>
      </w:tc>
    </w:tr>
  </w:tbl>
  <w:p w:rsidR="000457C8" w:rsidRPr="00D4115E" w:rsidRDefault="000457C8" w:rsidP="000457C8">
    <w:pPr>
      <w:pStyle w:val="Piedepgina"/>
      <w:jc w:val="center"/>
      <w:rPr>
        <w:lang w:val="es-CO"/>
      </w:rPr>
    </w:pPr>
    <w:r>
      <w:rPr>
        <w:rFonts w:ascii="Arial" w:hAnsi="Arial" w:cs="Arial"/>
        <w:b/>
        <w:sz w:val="14"/>
        <w:szCs w:val="14"/>
      </w:rPr>
      <w:t xml:space="preserve">Avenida Circunvalar, Estadio </w:t>
    </w:r>
    <w:r>
      <w:rPr>
        <w:rFonts w:ascii="Arial" w:hAnsi="Arial" w:cs="Arial"/>
        <w:b/>
        <w:sz w:val="14"/>
        <w:szCs w:val="14"/>
        <w:lang w:val="es-CO"/>
      </w:rPr>
      <w:t>Futbol Daniel Villa Zapata (Tribuna Oriental)</w:t>
    </w:r>
    <w:r>
      <w:rPr>
        <w:rFonts w:ascii="Arial" w:hAnsi="Arial" w:cs="Arial"/>
        <w:b/>
        <w:sz w:val="14"/>
        <w:szCs w:val="14"/>
      </w:rPr>
      <w:t>, Tel</w:t>
    </w:r>
    <w:r>
      <w:rPr>
        <w:rFonts w:ascii="Arial" w:hAnsi="Arial" w:cs="Arial"/>
        <w:b/>
        <w:sz w:val="14"/>
        <w:szCs w:val="14"/>
        <w:lang w:val="es-CO"/>
      </w:rPr>
      <w:t>éfonos</w:t>
    </w:r>
    <w:r>
      <w:rPr>
        <w:rFonts w:ascii="Arial" w:hAnsi="Arial" w:cs="Arial"/>
        <w:b/>
        <w:sz w:val="14"/>
        <w:szCs w:val="14"/>
      </w:rPr>
      <w:t>: 6</w:t>
    </w:r>
    <w:r>
      <w:rPr>
        <w:rFonts w:ascii="Arial" w:hAnsi="Arial" w:cs="Arial"/>
        <w:b/>
        <w:sz w:val="14"/>
        <w:szCs w:val="14"/>
        <w:lang w:val="es-CO"/>
      </w:rPr>
      <w:t>010170</w:t>
    </w:r>
    <w:r>
      <w:rPr>
        <w:rFonts w:ascii="Arial" w:hAnsi="Arial" w:cs="Arial"/>
        <w:b/>
        <w:sz w:val="14"/>
        <w:szCs w:val="14"/>
      </w:rPr>
      <w:t xml:space="preserve"> – 6</w:t>
    </w:r>
    <w:r>
      <w:rPr>
        <w:rFonts w:ascii="Arial" w:hAnsi="Arial" w:cs="Arial"/>
        <w:b/>
        <w:sz w:val="14"/>
        <w:szCs w:val="14"/>
        <w:lang w:val="es-CO"/>
      </w:rPr>
      <w:t>010171 -</w:t>
    </w:r>
    <w:r>
      <w:rPr>
        <w:rFonts w:ascii="Arial" w:hAnsi="Arial" w:cs="Arial"/>
        <w:b/>
        <w:sz w:val="14"/>
        <w:szCs w:val="14"/>
      </w:rPr>
      <w:t>6</w:t>
    </w:r>
    <w:r>
      <w:rPr>
        <w:rFonts w:ascii="Arial" w:hAnsi="Arial" w:cs="Arial"/>
        <w:b/>
        <w:sz w:val="14"/>
        <w:szCs w:val="14"/>
        <w:lang w:val="es-CO"/>
      </w:rPr>
      <w:t xml:space="preserve">010172 </w:t>
    </w:r>
    <w:hyperlink r:id="rId1" w:history="1">
      <w:r w:rsidRPr="00F91A87">
        <w:rPr>
          <w:rStyle w:val="Hipervnculo"/>
          <w:rFonts w:ascii="Arial" w:hAnsi="Arial" w:cs="Arial"/>
          <w:b/>
          <w:sz w:val="14"/>
          <w:szCs w:val="14"/>
        </w:rPr>
        <w:t>www.inderba.gov.co</w:t>
      </w:r>
    </w:hyperlink>
    <w:r>
      <w:rPr>
        <w:rFonts w:ascii="Arial" w:hAnsi="Arial" w:cs="Arial"/>
        <w:b/>
        <w:color w:val="0000FF"/>
        <w:sz w:val="14"/>
        <w:szCs w:val="14"/>
        <w:u w:val="single"/>
      </w:rPr>
      <w:t xml:space="preserve"> </w:t>
    </w:r>
    <w:r>
      <w:rPr>
        <w:rFonts w:ascii="Arial" w:hAnsi="Arial" w:cs="Arial"/>
        <w:b/>
        <w:sz w:val="14"/>
        <w:szCs w:val="14"/>
      </w:rPr>
      <w:t xml:space="preserve">Código Postal 687031 – email: </w:t>
    </w:r>
    <w:hyperlink r:id="rId2" w:history="1">
      <w:r w:rsidRPr="00AA2056">
        <w:rPr>
          <w:rStyle w:val="Hipervnculo"/>
          <w:rFonts w:ascii="Arial" w:hAnsi="Arial" w:cs="Arial"/>
          <w:b/>
          <w:sz w:val="14"/>
          <w:szCs w:val="14"/>
        </w:rPr>
        <w:t>inderba@inderba.gov.co</w:t>
      </w:r>
    </w:hyperlink>
    <w:r>
      <w:rPr>
        <w:rFonts w:ascii="Arial" w:hAnsi="Arial" w:cs="Arial"/>
        <w:b/>
        <w:sz w:val="14"/>
        <w:szCs w:val="14"/>
      </w:rPr>
      <w:t xml:space="preserve"> - Barrancabermeja – Santander         </w:t>
    </w:r>
  </w:p>
  <w:p w:rsidR="0036541D" w:rsidRPr="007F5A76" w:rsidRDefault="0036541D" w:rsidP="0036541D">
    <w:pPr>
      <w:pStyle w:val="Piedepgina"/>
      <w:jc w:val="center"/>
      <w:rPr>
        <w:rFonts w:ascii="Arial" w:hAnsi="Arial"/>
        <w:b/>
        <w:sz w:val="20"/>
      </w:rPr>
    </w:pPr>
  </w:p>
  <w:p w:rsidR="00BE560E" w:rsidRPr="0036541D" w:rsidRDefault="00BE560E" w:rsidP="004A41C2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F35" w:rsidRDefault="00175F35">
      <w:r>
        <w:separator/>
      </w:r>
    </w:p>
  </w:footnote>
  <w:footnote w:type="continuationSeparator" w:id="0">
    <w:p w:rsidR="00175F35" w:rsidRDefault="00175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6096"/>
      <w:gridCol w:w="1984"/>
    </w:tblGrid>
    <w:tr w:rsidR="00EB6363" w:rsidTr="001879FD">
      <w:trPr>
        <w:trHeight w:val="546"/>
      </w:trPr>
      <w:tc>
        <w:tcPr>
          <w:tcW w:w="2127" w:type="dxa"/>
          <w:vMerge w:val="restart"/>
          <w:vAlign w:val="center"/>
        </w:tcPr>
        <w:p w:rsidR="00EB6363" w:rsidRPr="008F1360" w:rsidRDefault="00EB6363" w:rsidP="001879FD">
          <w:pPr>
            <w:pStyle w:val="Encabezado"/>
            <w:jc w:val="center"/>
            <w:rPr>
              <w:rFonts w:ascii="Arial" w:hAnsi="Arial"/>
              <w:b/>
              <w:bCs/>
              <w:sz w:val="16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990600" cy="952500"/>
                <wp:effectExtent l="0" t="0" r="0" b="0"/>
                <wp:docPr id="5" name="Imagen 5" descr="Descripción: C:\Users\Usuario\Desktop\Sin títul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C:\Users\Usuario\Desktop\Sin títul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vMerge w:val="restart"/>
          <w:vAlign w:val="center"/>
        </w:tcPr>
        <w:p w:rsidR="00EB6363" w:rsidRDefault="00EB6363" w:rsidP="001879FD">
          <w:pPr>
            <w:jc w:val="center"/>
            <w:rPr>
              <w:rFonts w:ascii="Arial" w:hAnsi="Arial"/>
              <w:b/>
              <w:sz w:val="20"/>
              <w:szCs w:val="20"/>
              <w:lang w:val="es-MX"/>
            </w:rPr>
          </w:pPr>
          <w:r w:rsidRPr="00B0078A">
            <w:rPr>
              <w:rFonts w:ascii="Arial" w:hAnsi="Arial"/>
              <w:b/>
              <w:sz w:val="20"/>
              <w:szCs w:val="20"/>
              <w:lang w:val="es-MX"/>
            </w:rPr>
            <w:t xml:space="preserve">INSTITUTO </w:t>
          </w:r>
          <w:r>
            <w:rPr>
              <w:rFonts w:ascii="Arial" w:hAnsi="Arial"/>
              <w:b/>
              <w:sz w:val="20"/>
              <w:szCs w:val="20"/>
              <w:lang w:val="es-MX"/>
            </w:rPr>
            <w:t>PARA EL FOMENTO DEL DEPORTE, LA RECREACION EL APROVECHAMIENTO DEL TIEMPO LIBRE Y LA EDUCACION FISICA DE BARRANCABERMEJA</w:t>
          </w:r>
        </w:p>
        <w:p w:rsidR="00EB6363" w:rsidRDefault="00EB6363" w:rsidP="001879FD">
          <w:pPr>
            <w:pStyle w:val="Encabezado"/>
            <w:jc w:val="center"/>
          </w:pPr>
        </w:p>
        <w:p w:rsidR="00EB6363" w:rsidRPr="00493057" w:rsidRDefault="00EB6363" w:rsidP="001879FD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ACTA DE AUDIENCIA</w:t>
          </w:r>
        </w:p>
      </w:tc>
      <w:tc>
        <w:tcPr>
          <w:tcW w:w="1984" w:type="dxa"/>
          <w:vAlign w:val="center"/>
        </w:tcPr>
        <w:p w:rsidR="00EB6363" w:rsidRPr="008F1360" w:rsidRDefault="00EB6363" w:rsidP="001879FD">
          <w:pPr>
            <w:pStyle w:val="Encabezado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F: 21. PO</w:t>
          </w:r>
          <w:r w:rsidRPr="00EC2759">
            <w:rPr>
              <w:rFonts w:ascii="Arial" w:hAnsi="Arial" w:cs="Arial"/>
              <w:sz w:val="16"/>
            </w:rPr>
            <w:t>.G</w:t>
          </w:r>
          <w:r>
            <w:rPr>
              <w:rFonts w:ascii="Arial" w:hAnsi="Arial" w:cs="Arial"/>
              <w:sz w:val="16"/>
            </w:rPr>
            <w:t>JC</w:t>
          </w:r>
        </w:p>
      </w:tc>
    </w:tr>
    <w:tr w:rsidR="00EB6363" w:rsidTr="001879FD">
      <w:trPr>
        <w:trHeight w:val="495"/>
      </w:trPr>
      <w:tc>
        <w:tcPr>
          <w:tcW w:w="2127" w:type="dxa"/>
          <w:vMerge/>
          <w:vAlign w:val="center"/>
        </w:tcPr>
        <w:p w:rsidR="00EB6363" w:rsidRPr="008F1360" w:rsidRDefault="00EB6363" w:rsidP="001879FD">
          <w:pPr>
            <w:pStyle w:val="Encabezado"/>
            <w:jc w:val="center"/>
            <w:rPr>
              <w:rFonts w:ascii="Arial" w:hAnsi="Arial"/>
              <w:b/>
              <w:bCs/>
              <w:noProof/>
              <w:sz w:val="16"/>
            </w:rPr>
          </w:pPr>
        </w:p>
      </w:tc>
      <w:tc>
        <w:tcPr>
          <w:tcW w:w="6096" w:type="dxa"/>
          <w:vMerge/>
          <w:vAlign w:val="center"/>
        </w:tcPr>
        <w:p w:rsidR="00EB6363" w:rsidRPr="008F1360" w:rsidRDefault="00EB6363" w:rsidP="001879FD">
          <w:pPr>
            <w:pStyle w:val="Encabezado"/>
            <w:jc w:val="center"/>
            <w:rPr>
              <w:rFonts w:ascii="Arial" w:hAnsi="Arial"/>
              <w:b/>
              <w:sz w:val="20"/>
            </w:rPr>
          </w:pPr>
        </w:p>
      </w:tc>
      <w:tc>
        <w:tcPr>
          <w:tcW w:w="1984" w:type="dxa"/>
          <w:vAlign w:val="center"/>
        </w:tcPr>
        <w:p w:rsidR="00EB6363" w:rsidRPr="00E526A4" w:rsidRDefault="00EB6363" w:rsidP="001879FD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 0.3</w:t>
          </w:r>
        </w:p>
      </w:tc>
    </w:tr>
    <w:tr w:rsidR="00EB6363" w:rsidTr="001879FD">
      <w:trPr>
        <w:trHeight w:val="585"/>
      </w:trPr>
      <w:tc>
        <w:tcPr>
          <w:tcW w:w="2127" w:type="dxa"/>
          <w:vMerge/>
          <w:vAlign w:val="center"/>
        </w:tcPr>
        <w:p w:rsidR="00EB6363" w:rsidRPr="008F1360" w:rsidRDefault="00EB6363" w:rsidP="001879FD">
          <w:pPr>
            <w:pStyle w:val="Encabezado"/>
            <w:jc w:val="center"/>
            <w:rPr>
              <w:rFonts w:ascii="Arial" w:hAnsi="Arial"/>
              <w:b/>
              <w:bCs/>
              <w:noProof/>
              <w:sz w:val="16"/>
            </w:rPr>
          </w:pPr>
        </w:p>
      </w:tc>
      <w:tc>
        <w:tcPr>
          <w:tcW w:w="6096" w:type="dxa"/>
          <w:vMerge/>
          <w:vAlign w:val="center"/>
        </w:tcPr>
        <w:p w:rsidR="00EB6363" w:rsidRPr="008F1360" w:rsidRDefault="00EB6363" w:rsidP="001879FD">
          <w:pPr>
            <w:pStyle w:val="Encabezado"/>
            <w:jc w:val="center"/>
            <w:rPr>
              <w:rFonts w:ascii="Arial" w:hAnsi="Arial"/>
              <w:b/>
              <w:sz w:val="20"/>
            </w:rPr>
          </w:pPr>
        </w:p>
      </w:tc>
      <w:tc>
        <w:tcPr>
          <w:tcW w:w="1984" w:type="dxa"/>
          <w:vAlign w:val="center"/>
        </w:tcPr>
        <w:p w:rsidR="00EB6363" w:rsidRPr="008F1360" w:rsidRDefault="00EB6363" w:rsidP="001879FD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8F1360">
            <w:rPr>
              <w:rFonts w:ascii="Arial" w:hAnsi="Arial" w:cs="Arial"/>
              <w:sz w:val="16"/>
              <w:szCs w:val="16"/>
            </w:rPr>
            <w:t>Fecha:</w:t>
          </w:r>
          <w:r>
            <w:rPr>
              <w:rFonts w:ascii="Arial" w:hAnsi="Arial" w:cs="Arial"/>
              <w:sz w:val="16"/>
              <w:szCs w:val="16"/>
            </w:rPr>
            <w:t xml:space="preserve"> 03.04.13</w:t>
          </w:r>
        </w:p>
      </w:tc>
    </w:tr>
  </w:tbl>
  <w:p w:rsidR="00EB6363" w:rsidRDefault="00EB636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6096"/>
      <w:gridCol w:w="1984"/>
    </w:tblGrid>
    <w:tr w:rsidR="00EB6363" w:rsidTr="00EB6363">
      <w:trPr>
        <w:trHeight w:val="546"/>
      </w:trPr>
      <w:tc>
        <w:tcPr>
          <w:tcW w:w="2127" w:type="dxa"/>
          <w:vMerge w:val="restart"/>
          <w:vAlign w:val="center"/>
        </w:tcPr>
        <w:p w:rsidR="00EB6363" w:rsidRPr="008F1360" w:rsidRDefault="0036541D" w:rsidP="001879FD">
          <w:pPr>
            <w:pStyle w:val="Encabezado"/>
            <w:jc w:val="center"/>
            <w:rPr>
              <w:rFonts w:ascii="Arial" w:hAnsi="Arial"/>
              <w:b/>
              <w:bCs/>
              <w:sz w:val="16"/>
            </w:rPr>
          </w:pPr>
          <w:r w:rsidRPr="0036541D">
            <w:rPr>
              <w:rFonts w:ascii="Arial" w:hAnsi="Arial"/>
              <w:b/>
              <w:bCs/>
              <w:noProof/>
              <w:sz w:val="16"/>
              <w:lang w:val="en-US" w:eastAsia="en-US"/>
            </w:rPr>
            <w:drawing>
              <wp:inline distT="0" distB="0" distL="0" distR="0">
                <wp:extent cx="990600" cy="801315"/>
                <wp:effectExtent l="19050" t="0" r="0" b="0"/>
                <wp:docPr id="2" name="Imagen 1" descr="Descripción: Descripción: C:\Users\Usuario\Desktop\Sin títul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Descripción: C:\Users\Usuario\Desktop\Sin títul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53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vMerge w:val="restart"/>
          <w:vAlign w:val="center"/>
        </w:tcPr>
        <w:p w:rsidR="00EB6363" w:rsidRDefault="00EB6363" w:rsidP="001879FD">
          <w:pPr>
            <w:jc w:val="center"/>
            <w:rPr>
              <w:rFonts w:ascii="Arial" w:hAnsi="Arial"/>
              <w:b/>
              <w:sz w:val="20"/>
              <w:szCs w:val="20"/>
              <w:lang w:val="es-MX"/>
            </w:rPr>
          </w:pPr>
          <w:r w:rsidRPr="00B0078A">
            <w:rPr>
              <w:rFonts w:ascii="Arial" w:hAnsi="Arial"/>
              <w:b/>
              <w:sz w:val="20"/>
              <w:szCs w:val="20"/>
              <w:lang w:val="es-MX"/>
            </w:rPr>
            <w:t xml:space="preserve">INSTITUTO </w:t>
          </w:r>
          <w:r>
            <w:rPr>
              <w:rFonts w:ascii="Arial" w:hAnsi="Arial"/>
              <w:b/>
              <w:sz w:val="20"/>
              <w:szCs w:val="20"/>
              <w:lang w:val="es-MX"/>
            </w:rPr>
            <w:t>PARA EL FOMENTO DEL DEPORTE, LA RECREACION EL APROVECHAMIENTO DEL TIEMPO LIBRE Y LA EDUCACION FISICA DE BARRANCABERMEJA</w:t>
          </w:r>
        </w:p>
        <w:p w:rsidR="00EB6363" w:rsidRDefault="00EB6363" w:rsidP="001879FD">
          <w:pPr>
            <w:pStyle w:val="Encabezado"/>
            <w:jc w:val="center"/>
          </w:pPr>
        </w:p>
        <w:p w:rsidR="00EB6363" w:rsidRPr="00493057" w:rsidRDefault="00EB6363" w:rsidP="001879FD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ACTA DE AUDIENCIA</w:t>
          </w:r>
        </w:p>
      </w:tc>
      <w:tc>
        <w:tcPr>
          <w:tcW w:w="1984" w:type="dxa"/>
          <w:vAlign w:val="center"/>
        </w:tcPr>
        <w:p w:rsidR="00EB6363" w:rsidRPr="008F1360" w:rsidRDefault="00EB6363" w:rsidP="00EB6363">
          <w:pPr>
            <w:pStyle w:val="Encabezado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F: 21.PO</w:t>
          </w:r>
          <w:r w:rsidRPr="00EC2759">
            <w:rPr>
              <w:rFonts w:ascii="Arial" w:hAnsi="Arial" w:cs="Arial"/>
              <w:sz w:val="16"/>
            </w:rPr>
            <w:t>.G</w:t>
          </w:r>
          <w:r>
            <w:rPr>
              <w:rFonts w:ascii="Arial" w:hAnsi="Arial" w:cs="Arial"/>
              <w:sz w:val="16"/>
            </w:rPr>
            <w:t>JC</w:t>
          </w:r>
        </w:p>
      </w:tc>
    </w:tr>
    <w:tr w:rsidR="00EB6363" w:rsidTr="00EB6363">
      <w:trPr>
        <w:trHeight w:val="495"/>
      </w:trPr>
      <w:tc>
        <w:tcPr>
          <w:tcW w:w="2127" w:type="dxa"/>
          <w:vMerge/>
          <w:vAlign w:val="center"/>
        </w:tcPr>
        <w:p w:rsidR="00EB6363" w:rsidRPr="008F1360" w:rsidRDefault="00EB6363" w:rsidP="001879FD">
          <w:pPr>
            <w:pStyle w:val="Encabezado"/>
            <w:jc w:val="center"/>
            <w:rPr>
              <w:rFonts w:ascii="Arial" w:hAnsi="Arial"/>
              <w:b/>
              <w:bCs/>
              <w:noProof/>
              <w:sz w:val="16"/>
            </w:rPr>
          </w:pPr>
        </w:p>
      </w:tc>
      <w:tc>
        <w:tcPr>
          <w:tcW w:w="6096" w:type="dxa"/>
          <w:vMerge/>
          <w:vAlign w:val="center"/>
        </w:tcPr>
        <w:p w:rsidR="00EB6363" w:rsidRPr="008F1360" w:rsidRDefault="00EB6363" w:rsidP="001879FD">
          <w:pPr>
            <w:pStyle w:val="Encabezado"/>
            <w:jc w:val="center"/>
            <w:rPr>
              <w:rFonts w:ascii="Arial" w:hAnsi="Arial"/>
              <w:b/>
              <w:sz w:val="20"/>
            </w:rPr>
          </w:pPr>
        </w:p>
      </w:tc>
      <w:tc>
        <w:tcPr>
          <w:tcW w:w="1984" w:type="dxa"/>
          <w:vAlign w:val="center"/>
        </w:tcPr>
        <w:p w:rsidR="00EB6363" w:rsidRPr="00E526A4" w:rsidRDefault="006D2BD4" w:rsidP="001879FD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 0.6</w:t>
          </w:r>
        </w:p>
      </w:tc>
    </w:tr>
    <w:tr w:rsidR="00EB6363" w:rsidTr="00EB6363">
      <w:trPr>
        <w:trHeight w:val="585"/>
      </w:trPr>
      <w:tc>
        <w:tcPr>
          <w:tcW w:w="2127" w:type="dxa"/>
          <w:vMerge/>
          <w:vAlign w:val="center"/>
        </w:tcPr>
        <w:p w:rsidR="00EB6363" w:rsidRPr="008F1360" w:rsidRDefault="00EB6363" w:rsidP="001879FD">
          <w:pPr>
            <w:pStyle w:val="Encabezado"/>
            <w:jc w:val="center"/>
            <w:rPr>
              <w:rFonts w:ascii="Arial" w:hAnsi="Arial"/>
              <w:b/>
              <w:bCs/>
              <w:noProof/>
              <w:sz w:val="16"/>
            </w:rPr>
          </w:pPr>
        </w:p>
      </w:tc>
      <w:tc>
        <w:tcPr>
          <w:tcW w:w="6096" w:type="dxa"/>
          <w:vMerge/>
          <w:vAlign w:val="center"/>
        </w:tcPr>
        <w:p w:rsidR="00EB6363" w:rsidRPr="008F1360" w:rsidRDefault="00EB6363" w:rsidP="001879FD">
          <w:pPr>
            <w:pStyle w:val="Encabezado"/>
            <w:jc w:val="center"/>
            <w:rPr>
              <w:rFonts w:ascii="Arial" w:hAnsi="Arial"/>
              <w:b/>
              <w:sz w:val="20"/>
            </w:rPr>
          </w:pPr>
        </w:p>
      </w:tc>
      <w:tc>
        <w:tcPr>
          <w:tcW w:w="1984" w:type="dxa"/>
          <w:vAlign w:val="center"/>
        </w:tcPr>
        <w:p w:rsidR="00EB6363" w:rsidRPr="008F1360" w:rsidRDefault="00EB6363" w:rsidP="006D2BD4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8F1360">
            <w:rPr>
              <w:rFonts w:ascii="Arial" w:hAnsi="Arial" w:cs="Arial"/>
              <w:sz w:val="16"/>
              <w:szCs w:val="16"/>
            </w:rPr>
            <w:t>Fecha:</w:t>
          </w:r>
          <w:r w:rsidR="000457C8">
            <w:rPr>
              <w:rFonts w:ascii="Arial" w:hAnsi="Arial" w:cs="Arial"/>
              <w:sz w:val="16"/>
              <w:szCs w:val="16"/>
            </w:rPr>
            <w:t xml:space="preserve"> </w:t>
          </w:r>
          <w:r w:rsidR="0049657B">
            <w:rPr>
              <w:rFonts w:ascii="Arial" w:hAnsi="Arial" w:cs="Arial"/>
              <w:sz w:val="16"/>
              <w:szCs w:val="16"/>
            </w:rPr>
            <w:t>16</w:t>
          </w:r>
          <w:r w:rsidR="006D2BD4">
            <w:rPr>
              <w:rFonts w:ascii="Arial" w:hAnsi="Arial" w:cs="Arial"/>
              <w:sz w:val="16"/>
              <w:szCs w:val="16"/>
            </w:rPr>
            <w:t>.06.20</w:t>
          </w:r>
        </w:p>
      </w:tc>
    </w:tr>
  </w:tbl>
  <w:p w:rsidR="00EB6363" w:rsidRDefault="00EB6363" w:rsidP="00EB63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3024"/>
    <w:multiLevelType w:val="hybridMultilevel"/>
    <w:tmpl w:val="50B81494"/>
    <w:lvl w:ilvl="0" w:tplc="22742EE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BFD0E91"/>
    <w:multiLevelType w:val="hybridMultilevel"/>
    <w:tmpl w:val="6AE44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67F54"/>
    <w:multiLevelType w:val="hybridMultilevel"/>
    <w:tmpl w:val="3FA4FE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07D25"/>
    <w:multiLevelType w:val="hybridMultilevel"/>
    <w:tmpl w:val="AA9E23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A2DE3"/>
    <w:multiLevelType w:val="hybridMultilevel"/>
    <w:tmpl w:val="5192B5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04A1F"/>
    <w:multiLevelType w:val="hybridMultilevel"/>
    <w:tmpl w:val="0DC23B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8C81527"/>
    <w:multiLevelType w:val="hybridMultilevel"/>
    <w:tmpl w:val="6D4213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B7EEA"/>
    <w:multiLevelType w:val="hybridMultilevel"/>
    <w:tmpl w:val="75A6FF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E6E7A"/>
    <w:multiLevelType w:val="hybridMultilevel"/>
    <w:tmpl w:val="003658C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A8805C7"/>
    <w:multiLevelType w:val="hybridMultilevel"/>
    <w:tmpl w:val="6338BA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922D0F"/>
    <w:multiLevelType w:val="hybridMultilevel"/>
    <w:tmpl w:val="61CC43B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6854A17"/>
    <w:multiLevelType w:val="hybridMultilevel"/>
    <w:tmpl w:val="4F8C02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023B8"/>
    <w:multiLevelType w:val="hybridMultilevel"/>
    <w:tmpl w:val="AC12CB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1"/>
  </w:num>
  <w:num w:numId="10">
    <w:abstractNumId w:val="11"/>
  </w:num>
  <w:num w:numId="11">
    <w:abstractNumId w:val="0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35"/>
    <w:rsid w:val="00002747"/>
    <w:rsid w:val="00002791"/>
    <w:rsid w:val="00021817"/>
    <w:rsid w:val="00027BDB"/>
    <w:rsid w:val="00031401"/>
    <w:rsid w:val="0003504F"/>
    <w:rsid w:val="00035A58"/>
    <w:rsid w:val="00036752"/>
    <w:rsid w:val="0004162A"/>
    <w:rsid w:val="0004278E"/>
    <w:rsid w:val="000457C8"/>
    <w:rsid w:val="000722B9"/>
    <w:rsid w:val="00075F68"/>
    <w:rsid w:val="0007753B"/>
    <w:rsid w:val="00077B3B"/>
    <w:rsid w:val="00086F93"/>
    <w:rsid w:val="000978E7"/>
    <w:rsid w:val="000A37A9"/>
    <w:rsid w:val="000B022C"/>
    <w:rsid w:val="000B59AA"/>
    <w:rsid w:val="000C7A9E"/>
    <w:rsid w:val="000D2715"/>
    <w:rsid w:val="000E4F42"/>
    <w:rsid w:val="000E649A"/>
    <w:rsid w:val="000F44A8"/>
    <w:rsid w:val="000F582F"/>
    <w:rsid w:val="000F625D"/>
    <w:rsid w:val="001007D0"/>
    <w:rsid w:val="00102726"/>
    <w:rsid w:val="0010421E"/>
    <w:rsid w:val="00111976"/>
    <w:rsid w:val="00115EA5"/>
    <w:rsid w:val="001259EC"/>
    <w:rsid w:val="00136355"/>
    <w:rsid w:val="00141B50"/>
    <w:rsid w:val="0014544F"/>
    <w:rsid w:val="00145FF0"/>
    <w:rsid w:val="0015264D"/>
    <w:rsid w:val="00155421"/>
    <w:rsid w:val="00165EBD"/>
    <w:rsid w:val="00172392"/>
    <w:rsid w:val="00175F35"/>
    <w:rsid w:val="00181663"/>
    <w:rsid w:val="001841B5"/>
    <w:rsid w:val="00191586"/>
    <w:rsid w:val="001A1B28"/>
    <w:rsid w:val="001A1BEC"/>
    <w:rsid w:val="001A4C0D"/>
    <w:rsid w:val="001A4DA5"/>
    <w:rsid w:val="001A7A92"/>
    <w:rsid w:val="001B37A7"/>
    <w:rsid w:val="001B74F9"/>
    <w:rsid w:val="001C0EB7"/>
    <w:rsid w:val="001D15D5"/>
    <w:rsid w:val="00206886"/>
    <w:rsid w:val="00206F9E"/>
    <w:rsid w:val="00211309"/>
    <w:rsid w:val="00220CD9"/>
    <w:rsid w:val="002258A4"/>
    <w:rsid w:val="00230C41"/>
    <w:rsid w:val="00232979"/>
    <w:rsid w:val="00232A5E"/>
    <w:rsid w:val="0023623F"/>
    <w:rsid w:val="00242B2E"/>
    <w:rsid w:val="0024748D"/>
    <w:rsid w:val="00250DCC"/>
    <w:rsid w:val="00251822"/>
    <w:rsid w:val="00252784"/>
    <w:rsid w:val="0027068D"/>
    <w:rsid w:val="00270E87"/>
    <w:rsid w:val="002723C0"/>
    <w:rsid w:val="00272999"/>
    <w:rsid w:val="00274111"/>
    <w:rsid w:val="00276447"/>
    <w:rsid w:val="002818A1"/>
    <w:rsid w:val="00292D54"/>
    <w:rsid w:val="00297F1C"/>
    <w:rsid w:val="002A6167"/>
    <w:rsid w:val="002B1BE1"/>
    <w:rsid w:val="002C2CE7"/>
    <w:rsid w:val="002C4FCC"/>
    <w:rsid w:val="002D2D61"/>
    <w:rsid w:val="002D3069"/>
    <w:rsid w:val="002D3F97"/>
    <w:rsid w:val="002D5BB2"/>
    <w:rsid w:val="002E24D2"/>
    <w:rsid w:val="003007CF"/>
    <w:rsid w:val="003044E1"/>
    <w:rsid w:val="003067F6"/>
    <w:rsid w:val="003142FF"/>
    <w:rsid w:val="00341912"/>
    <w:rsid w:val="003535AD"/>
    <w:rsid w:val="00355F34"/>
    <w:rsid w:val="00364EFC"/>
    <w:rsid w:val="0036541D"/>
    <w:rsid w:val="003661EB"/>
    <w:rsid w:val="00373729"/>
    <w:rsid w:val="00392609"/>
    <w:rsid w:val="00395567"/>
    <w:rsid w:val="003A6445"/>
    <w:rsid w:val="003A725F"/>
    <w:rsid w:val="003B31B6"/>
    <w:rsid w:val="003C3F58"/>
    <w:rsid w:val="003C607D"/>
    <w:rsid w:val="003D039D"/>
    <w:rsid w:val="003D6EEB"/>
    <w:rsid w:val="003F4716"/>
    <w:rsid w:val="004049B5"/>
    <w:rsid w:val="00405213"/>
    <w:rsid w:val="004104B8"/>
    <w:rsid w:val="00410E92"/>
    <w:rsid w:val="00423037"/>
    <w:rsid w:val="00426D04"/>
    <w:rsid w:val="004276E1"/>
    <w:rsid w:val="004376A9"/>
    <w:rsid w:val="004577DB"/>
    <w:rsid w:val="00460198"/>
    <w:rsid w:val="004610C4"/>
    <w:rsid w:val="00464D52"/>
    <w:rsid w:val="004758F5"/>
    <w:rsid w:val="0047769B"/>
    <w:rsid w:val="00480122"/>
    <w:rsid w:val="00492599"/>
    <w:rsid w:val="00494A6D"/>
    <w:rsid w:val="0049657B"/>
    <w:rsid w:val="004A41C2"/>
    <w:rsid w:val="004A6824"/>
    <w:rsid w:val="004C0BC5"/>
    <w:rsid w:val="004C5F26"/>
    <w:rsid w:val="004C6AFE"/>
    <w:rsid w:val="004C70A3"/>
    <w:rsid w:val="004C7E08"/>
    <w:rsid w:val="004D3F23"/>
    <w:rsid w:val="004D7743"/>
    <w:rsid w:val="004E099A"/>
    <w:rsid w:val="004E32FC"/>
    <w:rsid w:val="004F185C"/>
    <w:rsid w:val="00502494"/>
    <w:rsid w:val="00505AA3"/>
    <w:rsid w:val="00516AC2"/>
    <w:rsid w:val="00517814"/>
    <w:rsid w:val="00530331"/>
    <w:rsid w:val="005313CD"/>
    <w:rsid w:val="00542819"/>
    <w:rsid w:val="0055633C"/>
    <w:rsid w:val="00557C74"/>
    <w:rsid w:val="005630C2"/>
    <w:rsid w:val="00575BE9"/>
    <w:rsid w:val="0058396E"/>
    <w:rsid w:val="00585370"/>
    <w:rsid w:val="00585B1F"/>
    <w:rsid w:val="005A206F"/>
    <w:rsid w:val="005B578E"/>
    <w:rsid w:val="005C18C3"/>
    <w:rsid w:val="005C5AB1"/>
    <w:rsid w:val="005D028E"/>
    <w:rsid w:val="005D5118"/>
    <w:rsid w:val="005D6FE7"/>
    <w:rsid w:val="005D7305"/>
    <w:rsid w:val="005E2395"/>
    <w:rsid w:val="005E5010"/>
    <w:rsid w:val="005E7D72"/>
    <w:rsid w:val="005F7F86"/>
    <w:rsid w:val="006305A5"/>
    <w:rsid w:val="00635822"/>
    <w:rsid w:val="00636E16"/>
    <w:rsid w:val="00642736"/>
    <w:rsid w:val="0064282E"/>
    <w:rsid w:val="0065013F"/>
    <w:rsid w:val="006628E1"/>
    <w:rsid w:val="00664E3D"/>
    <w:rsid w:val="006706D4"/>
    <w:rsid w:val="00676C2E"/>
    <w:rsid w:val="00687A23"/>
    <w:rsid w:val="00696EFB"/>
    <w:rsid w:val="006A5173"/>
    <w:rsid w:val="006B24BD"/>
    <w:rsid w:val="006B68F5"/>
    <w:rsid w:val="006C2FAF"/>
    <w:rsid w:val="006C6B45"/>
    <w:rsid w:val="006C7BF8"/>
    <w:rsid w:val="006D2BD4"/>
    <w:rsid w:val="006D6317"/>
    <w:rsid w:val="006F2120"/>
    <w:rsid w:val="00701332"/>
    <w:rsid w:val="0070687D"/>
    <w:rsid w:val="007233B7"/>
    <w:rsid w:val="00736EF3"/>
    <w:rsid w:val="00750BF3"/>
    <w:rsid w:val="00751F04"/>
    <w:rsid w:val="00757AF5"/>
    <w:rsid w:val="0076092A"/>
    <w:rsid w:val="007627BD"/>
    <w:rsid w:val="00762DBD"/>
    <w:rsid w:val="00793C19"/>
    <w:rsid w:val="007951EB"/>
    <w:rsid w:val="007A7A08"/>
    <w:rsid w:val="007B582D"/>
    <w:rsid w:val="007B58A1"/>
    <w:rsid w:val="007B5E04"/>
    <w:rsid w:val="007C3A92"/>
    <w:rsid w:val="007D2DDE"/>
    <w:rsid w:val="007D303E"/>
    <w:rsid w:val="007D70F0"/>
    <w:rsid w:val="007E7096"/>
    <w:rsid w:val="007F6773"/>
    <w:rsid w:val="00815558"/>
    <w:rsid w:val="00827890"/>
    <w:rsid w:val="00832193"/>
    <w:rsid w:val="00847D4B"/>
    <w:rsid w:val="0087209E"/>
    <w:rsid w:val="0087641D"/>
    <w:rsid w:val="00882F1F"/>
    <w:rsid w:val="008830B0"/>
    <w:rsid w:val="00895D2A"/>
    <w:rsid w:val="008968F3"/>
    <w:rsid w:val="008B148B"/>
    <w:rsid w:val="008D2DBF"/>
    <w:rsid w:val="008E2163"/>
    <w:rsid w:val="008E35D2"/>
    <w:rsid w:val="008E3DEE"/>
    <w:rsid w:val="008F0871"/>
    <w:rsid w:val="009120D1"/>
    <w:rsid w:val="00914E70"/>
    <w:rsid w:val="0091568B"/>
    <w:rsid w:val="009219D9"/>
    <w:rsid w:val="00930AFB"/>
    <w:rsid w:val="0093352B"/>
    <w:rsid w:val="00937107"/>
    <w:rsid w:val="00937DC2"/>
    <w:rsid w:val="009404CB"/>
    <w:rsid w:val="00941671"/>
    <w:rsid w:val="009622F5"/>
    <w:rsid w:val="00964672"/>
    <w:rsid w:val="00972C98"/>
    <w:rsid w:val="00981AD3"/>
    <w:rsid w:val="00987EDB"/>
    <w:rsid w:val="009A0D85"/>
    <w:rsid w:val="009A4A06"/>
    <w:rsid w:val="009B0188"/>
    <w:rsid w:val="009B4F35"/>
    <w:rsid w:val="009C1A32"/>
    <w:rsid w:val="009D3922"/>
    <w:rsid w:val="009D5065"/>
    <w:rsid w:val="009D6735"/>
    <w:rsid w:val="009F0A2F"/>
    <w:rsid w:val="00A0366B"/>
    <w:rsid w:val="00A038FB"/>
    <w:rsid w:val="00A06D94"/>
    <w:rsid w:val="00A06F93"/>
    <w:rsid w:val="00A165CA"/>
    <w:rsid w:val="00A23483"/>
    <w:rsid w:val="00A23888"/>
    <w:rsid w:val="00A27040"/>
    <w:rsid w:val="00A40FF7"/>
    <w:rsid w:val="00A43748"/>
    <w:rsid w:val="00A4722C"/>
    <w:rsid w:val="00A61634"/>
    <w:rsid w:val="00A6507D"/>
    <w:rsid w:val="00A671B0"/>
    <w:rsid w:val="00A6720C"/>
    <w:rsid w:val="00A855EF"/>
    <w:rsid w:val="00A93A26"/>
    <w:rsid w:val="00A967E5"/>
    <w:rsid w:val="00AA234B"/>
    <w:rsid w:val="00AA43B5"/>
    <w:rsid w:val="00AB09DB"/>
    <w:rsid w:val="00AC2E7B"/>
    <w:rsid w:val="00AD024F"/>
    <w:rsid w:val="00AD06B3"/>
    <w:rsid w:val="00AD3C5B"/>
    <w:rsid w:val="00AE65C2"/>
    <w:rsid w:val="00AF12F6"/>
    <w:rsid w:val="00AF2C49"/>
    <w:rsid w:val="00B05FAD"/>
    <w:rsid w:val="00B07ED0"/>
    <w:rsid w:val="00B173C6"/>
    <w:rsid w:val="00B30D76"/>
    <w:rsid w:val="00B3429B"/>
    <w:rsid w:val="00B37160"/>
    <w:rsid w:val="00B56D77"/>
    <w:rsid w:val="00B67ECF"/>
    <w:rsid w:val="00B80D3F"/>
    <w:rsid w:val="00B857F9"/>
    <w:rsid w:val="00B94034"/>
    <w:rsid w:val="00B95B8B"/>
    <w:rsid w:val="00BA5CA2"/>
    <w:rsid w:val="00BB1713"/>
    <w:rsid w:val="00BB2490"/>
    <w:rsid w:val="00BB49A2"/>
    <w:rsid w:val="00BB6820"/>
    <w:rsid w:val="00BC1B06"/>
    <w:rsid w:val="00BC41E9"/>
    <w:rsid w:val="00BC533C"/>
    <w:rsid w:val="00BD1D57"/>
    <w:rsid w:val="00BE03A4"/>
    <w:rsid w:val="00BE560E"/>
    <w:rsid w:val="00BF3D35"/>
    <w:rsid w:val="00C02614"/>
    <w:rsid w:val="00C06A73"/>
    <w:rsid w:val="00C132FF"/>
    <w:rsid w:val="00C173A0"/>
    <w:rsid w:val="00C26B94"/>
    <w:rsid w:val="00C36F03"/>
    <w:rsid w:val="00C43CA8"/>
    <w:rsid w:val="00C4490A"/>
    <w:rsid w:val="00C505E9"/>
    <w:rsid w:val="00C53E71"/>
    <w:rsid w:val="00C67DB1"/>
    <w:rsid w:val="00C80063"/>
    <w:rsid w:val="00C81693"/>
    <w:rsid w:val="00CA2AD9"/>
    <w:rsid w:val="00CB3E13"/>
    <w:rsid w:val="00CC34A5"/>
    <w:rsid w:val="00CE0355"/>
    <w:rsid w:val="00CF64DB"/>
    <w:rsid w:val="00CF6912"/>
    <w:rsid w:val="00D036F3"/>
    <w:rsid w:val="00D03FD7"/>
    <w:rsid w:val="00D07D5B"/>
    <w:rsid w:val="00D1176A"/>
    <w:rsid w:val="00D11B71"/>
    <w:rsid w:val="00D15224"/>
    <w:rsid w:val="00D23A25"/>
    <w:rsid w:val="00D34054"/>
    <w:rsid w:val="00D34944"/>
    <w:rsid w:val="00D36CE4"/>
    <w:rsid w:val="00D426D2"/>
    <w:rsid w:val="00D5200B"/>
    <w:rsid w:val="00D5637C"/>
    <w:rsid w:val="00D6675D"/>
    <w:rsid w:val="00D66B32"/>
    <w:rsid w:val="00D6742C"/>
    <w:rsid w:val="00D676B7"/>
    <w:rsid w:val="00D72C77"/>
    <w:rsid w:val="00D7487D"/>
    <w:rsid w:val="00D837FD"/>
    <w:rsid w:val="00D92109"/>
    <w:rsid w:val="00D92806"/>
    <w:rsid w:val="00D93D32"/>
    <w:rsid w:val="00DB6724"/>
    <w:rsid w:val="00DC3FB3"/>
    <w:rsid w:val="00DC75B9"/>
    <w:rsid w:val="00DC7CAE"/>
    <w:rsid w:val="00DD125C"/>
    <w:rsid w:val="00DD75D4"/>
    <w:rsid w:val="00DE170C"/>
    <w:rsid w:val="00DE445D"/>
    <w:rsid w:val="00E21B84"/>
    <w:rsid w:val="00E253F9"/>
    <w:rsid w:val="00E262A3"/>
    <w:rsid w:val="00E2769F"/>
    <w:rsid w:val="00E33764"/>
    <w:rsid w:val="00E45D68"/>
    <w:rsid w:val="00E66A42"/>
    <w:rsid w:val="00E90359"/>
    <w:rsid w:val="00E96EC5"/>
    <w:rsid w:val="00EA4ECC"/>
    <w:rsid w:val="00EA62BF"/>
    <w:rsid w:val="00EA7853"/>
    <w:rsid w:val="00EB0BCC"/>
    <w:rsid w:val="00EB6363"/>
    <w:rsid w:val="00EB6E20"/>
    <w:rsid w:val="00ED429B"/>
    <w:rsid w:val="00EF5786"/>
    <w:rsid w:val="00F06475"/>
    <w:rsid w:val="00F1013C"/>
    <w:rsid w:val="00F12FED"/>
    <w:rsid w:val="00F17990"/>
    <w:rsid w:val="00F22C75"/>
    <w:rsid w:val="00F32F09"/>
    <w:rsid w:val="00F34D9C"/>
    <w:rsid w:val="00F424E5"/>
    <w:rsid w:val="00F52BDB"/>
    <w:rsid w:val="00F53C7D"/>
    <w:rsid w:val="00F610FF"/>
    <w:rsid w:val="00F7702B"/>
    <w:rsid w:val="00F94B3B"/>
    <w:rsid w:val="00FA14D1"/>
    <w:rsid w:val="00FA16F2"/>
    <w:rsid w:val="00FA40DE"/>
    <w:rsid w:val="00FD420A"/>
    <w:rsid w:val="00FD65E4"/>
    <w:rsid w:val="00FD6698"/>
    <w:rsid w:val="00FD72FA"/>
    <w:rsid w:val="00FE2296"/>
    <w:rsid w:val="00FE6890"/>
    <w:rsid w:val="00FF5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86742D6"/>
  <w15:docId w15:val="{EB4DA185-2A4D-46E8-BED0-EC1D4CF5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53B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1007D0"/>
    <w:pPr>
      <w:keepNext/>
      <w:jc w:val="center"/>
      <w:outlineLvl w:val="0"/>
    </w:pPr>
    <w:rPr>
      <w:rFonts w:ascii="Tahoma" w:hAnsi="Tahoma"/>
      <w:b/>
      <w:szCs w:val="20"/>
      <w:lang w:val="es-MX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184714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table" w:styleId="Tablaweb3">
    <w:name w:val="Table Web 3"/>
    <w:basedOn w:val="Tablanormal"/>
    <w:uiPriority w:val="99"/>
    <w:rsid w:val="009B4F3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59"/>
    <w:rsid w:val="00072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1007D0"/>
    <w:pPr>
      <w:tabs>
        <w:tab w:val="center" w:pos="4252"/>
        <w:tab w:val="right" w:pos="8504"/>
      </w:tabs>
    </w:pPr>
    <w:rPr>
      <w:rFonts w:ascii="Tahoma" w:hAnsi="Tahoma"/>
      <w:szCs w:val="20"/>
      <w:lang w:eastAsia="es-CO"/>
    </w:rPr>
  </w:style>
  <w:style w:type="character" w:customStyle="1" w:styleId="PiedepginaCar">
    <w:name w:val="Pie de página Car"/>
    <w:link w:val="Piedepgina"/>
    <w:uiPriority w:val="99"/>
    <w:rsid w:val="00184714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1007D0"/>
    <w:pPr>
      <w:spacing w:before="100" w:beforeAutospacing="1" w:after="100" w:afterAutospacing="1"/>
    </w:pPr>
  </w:style>
  <w:style w:type="paragraph" w:styleId="Ttulo">
    <w:name w:val="Title"/>
    <w:basedOn w:val="Normal"/>
    <w:link w:val="TtuloCar"/>
    <w:uiPriority w:val="99"/>
    <w:qFormat/>
    <w:rsid w:val="001007D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s-CO"/>
    </w:rPr>
  </w:style>
  <w:style w:type="character" w:customStyle="1" w:styleId="TtuloCar">
    <w:name w:val="Título Car"/>
    <w:link w:val="Ttulo"/>
    <w:uiPriority w:val="10"/>
    <w:rsid w:val="0018471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Lista">
    <w:name w:val="List"/>
    <w:basedOn w:val="Normal"/>
    <w:uiPriority w:val="99"/>
    <w:rsid w:val="001007D0"/>
    <w:pPr>
      <w:ind w:left="283" w:hanging="283"/>
    </w:pPr>
    <w:rPr>
      <w:rFonts w:ascii="Tahoma" w:hAnsi="Tahoma"/>
      <w:szCs w:val="20"/>
      <w:lang w:eastAsia="es-CO"/>
    </w:rPr>
  </w:style>
  <w:style w:type="paragraph" w:styleId="Encabezado">
    <w:name w:val="header"/>
    <w:aliases w:val=" Car"/>
    <w:basedOn w:val="Normal"/>
    <w:link w:val="EncabezadoCar"/>
    <w:uiPriority w:val="99"/>
    <w:rsid w:val="00676C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 Car Car"/>
    <w:link w:val="Encabezado"/>
    <w:uiPriority w:val="99"/>
    <w:rsid w:val="00184714"/>
    <w:rPr>
      <w:sz w:val="24"/>
      <w:szCs w:val="24"/>
      <w:lang w:val="es-ES" w:eastAsia="es-ES"/>
    </w:rPr>
  </w:style>
  <w:style w:type="paragraph" w:customStyle="1" w:styleId="CharCarCharCharChar">
    <w:name w:val="Char Car Char Char Char"/>
    <w:basedOn w:val="Normal"/>
    <w:uiPriority w:val="99"/>
    <w:rsid w:val="00EA62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E253F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14E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E7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3654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derba@inderba.gov.co" TargetMode="External"/><Relationship Id="rId1" Type="http://schemas.openxmlformats.org/officeDocument/2006/relationships/hyperlink" Target="http://www.inderb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Nro</vt:lpstr>
    </vt:vector>
  </TitlesOfParts>
  <Company>Luffi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Nro</dc:title>
  <dc:creator>UNIPAZ</dc:creator>
  <cp:lastModifiedBy>LILIANA URIBE</cp:lastModifiedBy>
  <cp:revision>4</cp:revision>
  <cp:lastPrinted>2013-03-11T21:46:00Z</cp:lastPrinted>
  <dcterms:created xsi:type="dcterms:W3CDTF">2017-04-28T17:33:00Z</dcterms:created>
  <dcterms:modified xsi:type="dcterms:W3CDTF">2020-06-08T17:24:00Z</dcterms:modified>
</cp:coreProperties>
</file>